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8ED" w:rsidRDefault="00C558ED" w:rsidP="00A04A9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HP塑料周转箱</w:t>
      </w:r>
      <w:r w:rsidR="00EC6C95">
        <w:rPr>
          <w:rFonts w:ascii="宋体" w:eastAsia="宋体" w:hAnsi="宋体" w:cs="宋体" w:hint="eastAsia"/>
          <w:kern w:val="0"/>
          <w:sz w:val="24"/>
          <w:szCs w:val="24"/>
        </w:rPr>
        <w:t>（日产标准箱）</w:t>
      </w:r>
    </w:p>
    <w:p w:rsidR="00EC6C95" w:rsidRDefault="004530FA" w:rsidP="00A04A9D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HP系列标准物流箱是一款专门为汽车制造业开发的产品，为了适应汽车制造业的特殊要求，箱体箱底部位均为加强型结构设计，</w:t>
      </w:r>
      <w:r w:rsidR="00EC6C95">
        <w:rPr>
          <w:rFonts w:ascii="宋体" w:eastAsia="宋体" w:hAnsi="宋体" w:cs="宋体" w:hint="eastAsia"/>
          <w:kern w:val="0"/>
          <w:sz w:val="24"/>
          <w:szCs w:val="24"/>
        </w:rPr>
        <w:t>）</w:t>
      </w:r>
      <w:r w:rsidR="00704048">
        <w:rPr>
          <w:rFonts w:ascii="宋体" w:eastAsia="宋体" w:hAnsi="宋体" w:cs="宋体" w:hint="eastAsia"/>
          <w:kern w:val="0"/>
          <w:sz w:val="24"/>
          <w:szCs w:val="24"/>
        </w:rPr>
        <w:t>该系列产</w:t>
      </w:r>
      <w:r w:rsidR="00C04A2B">
        <w:rPr>
          <w:rFonts w:ascii="宋体" w:eastAsia="宋体" w:hAnsi="宋体" w:cs="宋体" w:hint="eastAsia"/>
          <w:kern w:val="0"/>
          <w:sz w:val="24"/>
          <w:szCs w:val="24"/>
        </w:rPr>
        <w:t xml:space="preserve">品 </w:t>
      </w:r>
      <w:r w:rsidR="00704048">
        <w:rPr>
          <w:rFonts w:ascii="宋体" w:eastAsia="宋体" w:hAnsi="宋体" w:cs="宋体" w:hint="eastAsia"/>
          <w:kern w:val="0"/>
          <w:sz w:val="24"/>
          <w:szCs w:val="24"/>
        </w:rPr>
        <w:t>选用全新高抗冲击改性PP为原料进行开发生产，</w:t>
      </w:r>
      <w:r>
        <w:rPr>
          <w:rFonts w:ascii="宋体" w:eastAsia="宋体" w:hAnsi="宋体" w:cs="宋体" w:hint="eastAsia"/>
          <w:kern w:val="0"/>
          <w:sz w:val="24"/>
          <w:szCs w:val="24"/>
        </w:rPr>
        <w:t>大大的增加了产品的承重性，</w:t>
      </w:r>
      <w:r w:rsidR="00EC6C95">
        <w:rPr>
          <w:rFonts w:ascii="宋体" w:eastAsia="宋体" w:hAnsi="宋体" w:cs="宋体" w:hint="eastAsia"/>
          <w:kern w:val="0"/>
          <w:sz w:val="24"/>
          <w:szCs w:val="24"/>
        </w:rPr>
        <w:t>主要用于（</w:t>
      </w:r>
      <w:proofErr w:type="gramStart"/>
      <w:r w:rsidR="00EC6C95">
        <w:rPr>
          <w:rFonts w:ascii="宋体" w:eastAsia="宋体" w:hAnsi="宋体" w:cs="宋体" w:hint="eastAsia"/>
          <w:kern w:val="0"/>
          <w:sz w:val="24"/>
          <w:szCs w:val="24"/>
        </w:rPr>
        <w:t>日系三</w:t>
      </w:r>
      <w:proofErr w:type="gramEnd"/>
      <w:r w:rsidR="00EC6C95">
        <w:rPr>
          <w:rFonts w:ascii="宋体" w:eastAsia="宋体" w:hAnsi="宋体" w:cs="宋体" w:hint="eastAsia"/>
          <w:kern w:val="0"/>
          <w:sz w:val="24"/>
          <w:szCs w:val="24"/>
        </w:rPr>
        <w:t>大汽车品牌组装、下属配件单位 运输 周转使用）</w:t>
      </w:r>
      <w:r w:rsidR="00704048">
        <w:rPr>
          <w:rFonts w:ascii="宋体" w:eastAsia="宋体" w:hAnsi="宋体" w:cs="宋体" w:hint="eastAsia"/>
          <w:kern w:val="0"/>
          <w:sz w:val="24"/>
          <w:szCs w:val="24"/>
        </w:rPr>
        <w:t>还具有耐油 耐酸 耐碱 耐磨</w:t>
      </w:r>
      <w:r>
        <w:rPr>
          <w:rFonts w:ascii="宋体" w:eastAsia="宋体" w:hAnsi="宋体" w:cs="宋体" w:hint="eastAsia"/>
          <w:kern w:val="0"/>
          <w:sz w:val="24"/>
          <w:szCs w:val="24"/>
        </w:rPr>
        <w:t>使用寿命</w:t>
      </w:r>
      <w:r w:rsidR="00C558ED">
        <w:rPr>
          <w:rFonts w:ascii="宋体" w:eastAsia="宋体" w:hAnsi="宋体" w:cs="宋体" w:hint="eastAsia"/>
          <w:kern w:val="0"/>
          <w:sz w:val="24"/>
          <w:szCs w:val="24"/>
        </w:rPr>
        <w:t>。</w:t>
      </w:r>
      <w:r w:rsidR="00704048">
        <w:rPr>
          <w:rFonts w:ascii="宋体" w:eastAsia="宋体" w:hAnsi="宋体" w:cs="宋体" w:hint="eastAsia"/>
          <w:kern w:val="0"/>
          <w:sz w:val="24"/>
          <w:szCs w:val="24"/>
        </w:rPr>
        <w:t>堆放整齐便于管理</w:t>
      </w:r>
      <w:r>
        <w:rPr>
          <w:rFonts w:ascii="宋体" w:eastAsia="宋体" w:hAnsi="宋体" w:cs="宋体" w:hint="eastAsia"/>
          <w:kern w:val="0"/>
          <w:sz w:val="24"/>
          <w:szCs w:val="24"/>
        </w:rPr>
        <w:t>。目前该系列产品有365*275、435*325、550*365、650*435、730*365、1100*365、1100*550等几大系列和几十种规格，可以与多种标准塑料托盘配套使用</w:t>
      </w:r>
      <w:r w:rsidR="00704048">
        <w:rPr>
          <w:rFonts w:ascii="宋体" w:eastAsia="宋体" w:hAnsi="宋体" w:cs="宋体" w:hint="eastAsia"/>
          <w:kern w:val="0"/>
          <w:sz w:val="24"/>
          <w:szCs w:val="24"/>
        </w:rPr>
        <w:t>，</w:t>
      </w:r>
    </w:p>
    <w:p w:rsidR="00EC6C95" w:rsidRDefault="00EC6C95" w:rsidP="00A04A9D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同时也可以按照客户要求印刷公司商标，加装防尘帘 方便回收使用等。</w:t>
      </w:r>
    </w:p>
    <w:p w:rsidR="004530FA" w:rsidRDefault="00704048" w:rsidP="00A04A9D">
      <w:pPr>
        <w:widowControl/>
        <w:jc w:val="left"/>
      </w:pPr>
      <w:r>
        <w:rPr>
          <w:rFonts w:ascii="宋体" w:eastAsia="宋体" w:hAnsi="宋体" w:cs="宋体" w:hint="eastAsia"/>
          <w:kern w:val="0"/>
          <w:sz w:val="24"/>
          <w:szCs w:val="24"/>
        </w:rPr>
        <w:t>我司还可以按客户要求加工成防静电或导电产品</w:t>
      </w:r>
    </w:p>
    <w:tbl>
      <w:tblPr>
        <w:tblW w:w="0" w:type="auto"/>
        <w:tblInd w:w="108" w:type="dxa"/>
        <w:tblLook w:val="04A0"/>
      </w:tblPr>
      <w:tblGrid>
        <w:gridCol w:w="1517"/>
        <w:gridCol w:w="1994"/>
        <w:gridCol w:w="2294"/>
        <w:gridCol w:w="2609"/>
      </w:tblGrid>
      <w:tr w:rsidR="00C04A2B" w:rsidRPr="00C04A2B" w:rsidTr="00C04A2B">
        <w:trPr>
          <w:trHeight w:val="1440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2B" w:rsidRPr="00C04A2B" w:rsidRDefault="00C04A2B" w:rsidP="00C04A2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198"/>
            </w:tblGrid>
            <w:tr w:rsidR="00C04A2B" w:rsidRPr="00C04A2B">
              <w:trPr>
                <w:trHeight w:val="1440"/>
                <w:tblCellSpacing w:w="0" w:type="dxa"/>
              </w:trPr>
              <w:tc>
                <w:tcPr>
                  <w:tcW w:w="11440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04A2B" w:rsidRPr="00C04A2B" w:rsidRDefault="00C04A2B" w:rsidP="00C04A2B">
                  <w:pPr>
                    <w:widowControl/>
                    <w:jc w:val="center"/>
                    <w:rPr>
                      <w:rFonts w:ascii="华文楷体" w:eastAsia="华文楷体" w:hAnsi="华文楷体" w:cs="宋体"/>
                      <w:b/>
                      <w:bCs/>
                      <w:color w:val="00B05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华文楷体" w:eastAsia="华文楷体" w:hAnsi="华文楷体" w:cs="宋体" w:hint="eastAsia"/>
                      <w:b/>
                      <w:bCs/>
                      <w:noProof/>
                      <w:color w:val="00B050"/>
                      <w:kern w:val="0"/>
                      <w:sz w:val="24"/>
                      <w:szCs w:val="24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64770</wp:posOffset>
                        </wp:positionH>
                        <wp:positionV relativeFrom="paragraph">
                          <wp:posOffset>-194945</wp:posOffset>
                        </wp:positionV>
                        <wp:extent cx="657225" cy="638175"/>
                        <wp:effectExtent l="19050" t="0" r="9525" b="0"/>
                        <wp:wrapNone/>
                        <wp:docPr id="1" name="Picture 1582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318" name="Picture 158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638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C04A2B">
                    <w:rPr>
                      <w:rFonts w:ascii="华文楷体" w:eastAsia="华文楷体" w:hAnsi="华文楷体" w:cs="宋体" w:hint="eastAsia"/>
                      <w:b/>
                      <w:bCs/>
                      <w:color w:val="00B050"/>
                      <w:kern w:val="0"/>
                      <w:sz w:val="24"/>
                      <w:szCs w:val="24"/>
                    </w:rPr>
                    <w:t xml:space="preserve">      </w:t>
                  </w:r>
                  <w:r w:rsidRPr="00C04A2B">
                    <w:rPr>
                      <w:rFonts w:ascii="华文楷体" w:eastAsia="华文楷体" w:hAnsi="华文楷体" w:cs="宋体" w:hint="eastAsia"/>
                      <w:b/>
                      <w:bCs/>
                      <w:color w:val="008000"/>
                      <w:kern w:val="0"/>
                      <w:sz w:val="24"/>
                      <w:szCs w:val="24"/>
                    </w:rPr>
                    <w:t xml:space="preserve">      </w:t>
                  </w:r>
                  <w:r w:rsidRPr="00C04A2B">
                    <w:rPr>
                      <w:rFonts w:ascii="隶书" w:eastAsia="隶书" w:hAnsi="华文楷体" w:cs="宋体" w:hint="eastAsia"/>
                      <w:b/>
                      <w:bCs/>
                      <w:color w:val="008000"/>
                      <w:kern w:val="0"/>
                      <w:sz w:val="28"/>
                      <w:szCs w:val="28"/>
                    </w:rPr>
                    <w:t>苏州</w:t>
                  </w:r>
                  <w:proofErr w:type="gramStart"/>
                  <w:r w:rsidRPr="00C04A2B">
                    <w:rPr>
                      <w:rFonts w:ascii="隶书" w:eastAsia="隶书" w:hAnsi="华文楷体" w:cs="宋体" w:hint="eastAsia"/>
                      <w:b/>
                      <w:bCs/>
                      <w:color w:val="008000"/>
                      <w:kern w:val="0"/>
                      <w:sz w:val="28"/>
                      <w:szCs w:val="28"/>
                    </w:rPr>
                    <w:t>合成丰防静电</w:t>
                  </w:r>
                  <w:proofErr w:type="gramEnd"/>
                  <w:r w:rsidRPr="00C04A2B">
                    <w:rPr>
                      <w:rFonts w:ascii="隶书" w:eastAsia="隶书" w:hAnsi="华文楷体" w:cs="宋体" w:hint="eastAsia"/>
                      <w:b/>
                      <w:bCs/>
                      <w:color w:val="008000"/>
                      <w:kern w:val="0"/>
                      <w:sz w:val="28"/>
                      <w:szCs w:val="28"/>
                    </w:rPr>
                    <w:t>周转箱有限公司（规格明细表）</w:t>
                  </w:r>
                </w:p>
              </w:tc>
            </w:tr>
          </w:tbl>
          <w:p w:rsidR="00C04A2B" w:rsidRPr="00C04A2B" w:rsidRDefault="00C04A2B" w:rsidP="00C04A2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04A2B" w:rsidRPr="00C04A2B" w:rsidTr="00C04A2B">
        <w:trPr>
          <w:trHeight w:val="48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C04A2B" w:rsidRPr="00C04A2B" w:rsidRDefault="00C04A2B" w:rsidP="00C04A2B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04A2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产品系列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C04A2B" w:rsidRPr="00C04A2B" w:rsidRDefault="00C04A2B" w:rsidP="00C04A2B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04A2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C04A2B" w:rsidRPr="00C04A2B" w:rsidRDefault="00C04A2B" w:rsidP="00C04A2B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04A2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周转箱外尺寸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C04A2B" w:rsidRPr="00C04A2B" w:rsidRDefault="00C04A2B" w:rsidP="00C04A2B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04A2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周转箱上口内尺寸</w:t>
            </w:r>
          </w:p>
        </w:tc>
      </w:tr>
      <w:tr w:rsidR="00C04A2B" w:rsidRPr="00C04A2B" w:rsidTr="00C04A2B">
        <w:trPr>
          <w:trHeight w:val="435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C04A2B" w:rsidRPr="00C04A2B" w:rsidRDefault="00C04A2B" w:rsidP="00C04A2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C04A2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HP系列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C04A2B" w:rsidRPr="00C04A2B" w:rsidRDefault="00C04A2B" w:rsidP="00C04A2B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</w:pPr>
            <w:r w:rsidRPr="00C04A2B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HP</w:t>
            </w:r>
            <w:r w:rsidRPr="00C04A2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周转箱</w:t>
            </w:r>
            <w:r w:rsidRPr="00C04A2B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-3A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C04A2B" w:rsidRPr="00C04A2B" w:rsidRDefault="00C04A2B" w:rsidP="00C04A2B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</w:pPr>
            <w:r w:rsidRPr="00C04A2B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365*275*110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hideMark/>
          </w:tcPr>
          <w:p w:rsidR="00C04A2B" w:rsidRPr="00C04A2B" w:rsidRDefault="00C04A2B" w:rsidP="00C04A2B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</w:pPr>
            <w:r w:rsidRPr="00C04A2B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320*240*90</w:t>
            </w:r>
          </w:p>
        </w:tc>
      </w:tr>
      <w:tr w:rsidR="00C04A2B" w:rsidRPr="00C04A2B" w:rsidTr="00C04A2B">
        <w:trPr>
          <w:trHeight w:val="43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C04A2B" w:rsidRPr="00C04A2B" w:rsidRDefault="00C04A2B" w:rsidP="00C04A2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C04A2B" w:rsidRPr="00C04A2B" w:rsidRDefault="00C04A2B" w:rsidP="00C04A2B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</w:pPr>
            <w:r w:rsidRPr="00C04A2B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HP</w:t>
            </w:r>
            <w:r w:rsidRPr="00C04A2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周转箱</w:t>
            </w:r>
            <w:r w:rsidRPr="00C04A2B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-3B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C04A2B" w:rsidRPr="00C04A2B" w:rsidRDefault="00C04A2B" w:rsidP="00C04A2B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</w:pPr>
            <w:r w:rsidRPr="00C04A2B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365*275*160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hideMark/>
          </w:tcPr>
          <w:p w:rsidR="00C04A2B" w:rsidRPr="00C04A2B" w:rsidRDefault="00C04A2B" w:rsidP="00C04A2B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</w:pPr>
            <w:r w:rsidRPr="00C04A2B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320*240*148</w:t>
            </w:r>
          </w:p>
        </w:tc>
      </w:tr>
      <w:tr w:rsidR="00C04A2B" w:rsidRPr="00C04A2B" w:rsidTr="00C04A2B">
        <w:trPr>
          <w:trHeight w:val="43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C04A2B" w:rsidRPr="00C04A2B" w:rsidRDefault="00C04A2B" w:rsidP="00C04A2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C04A2B" w:rsidRPr="00C04A2B" w:rsidRDefault="00C04A2B" w:rsidP="00C04A2B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</w:pPr>
            <w:r w:rsidRPr="00C04A2B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HP</w:t>
            </w:r>
            <w:r w:rsidRPr="00C04A2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周转箱</w:t>
            </w:r>
            <w:r w:rsidRPr="00C04A2B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-3C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C04A2B" w:rsidRPr="00C04A2B" w:rsidRDefault="00C04A2B" w:rsidP="00C04A2B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</w:pPr>
            <w:r w:rsidRPr="00C04A2B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365*275*210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hideMark/>
          </w:tcPr>
          <w:p w:rsidR="00C04A2B" w:rsidRPr="00C04A2B" w:rsidRDefault="00C04A2B" w:rsidP="00C04A2B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</w:pPr>
            <w:r w:rsidRPr="00C04A2B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328*232*200</w:t>
            </w:r>
          </w:p>
        </w:tc>
      </w:tr>
      <w:tr w:rsidR="00C04A2B" w:rsidRPr="00C04A2B" w:rsidTr="00C04A2B">
        <w:trPr>
          <w:trHeight w:val="43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C04A2B" w:rsidRPr="00C04A2B" w:rsidRDefault="00C04A2B" w:rsidP="00C04A2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C04A2B" w:rsidRPr="00C04A2B" w:rsidRDefault="00C04A2B" w:rsidP="00C04A2B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</w:pPr>
            <w:r w:rsidRPr="00C04A2B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HP</w:t>
            </w:r>
            <w:r w:rsidRPr="00C04A2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周转箱</w:t>
            </w:r>
            <w:r w:rsidRPr="00C04A2B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-4A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C04A2B" w:rsidRPr="00C04A2B" w:rsidRDefault="00C04A2B" w:rsidP="00C04A2B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</w:pPr>
            <w:r w:rsidRPr="00C04A2B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435*325*110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hideMark/>
          </w:tcPr>
          <w:p w:rsidR="00C04A2B" w:rsidRPr="00C04A2B" w:rsidRDefault="00C04A2B" w:rsidP="00C04A2B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</w:pPr>
            <w:r w:rsidRPr="00C04A2B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400*290*95</w:t>
            </w:r>
          </w:p>
        </w:tc>
      </w:tr>
      <w:tr w:rsidR="00C04A2B" w:rsidRPr="00C04A2B" w:rsidTr="00C04A2B">
        <w:trPr>
          <w:trHeight w:val="43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C04A2B" w:rsidRPr="00C04A2B" w:rsidRDefault="00C04A2B" w:rsidP="00C04A2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C04A2B" w:rsidRPr="00C04A2B" w:rsidRDefault="00C04A2B" w:rsidP="00C04A2B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</w:pPr>
            <w:r w:rsidRPr="00C04A2B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HP</w:t>
            </w:r>
            <w:r w:rsidRPr="00C04A2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周转箱</w:t>
            </w:r>
            <w:r w:rsidRPr="00C04A2B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-4B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C04A2B" w:rsidRPr="00C04A2B" w:rsidRDefault="00C04A2B" w:rsidP="00C04A2B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</w:pPr>
            <w:r w:rsidRPr="00C04A2B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435*325*160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hideMark/>
          </w:tcPr>
          <w:p w:rsidR="00C04A2B" w:rsidRPr="00C04A2B" w:rsidRDefault="00C04A2B" w:rsidP="00C04A2B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</w:pPr>
            <w:r w:rsidRPr="00C04A2B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400*290*145</w:t>
            </w:r>
          </w:p>
        </w:tc>
      </w:tr>
      <w:tr w:rsidR="00C04A2B" w:rsidRPr="00C04A2B" w:rsidTr="00C04A2B">
        <w:trPr>
          <w:trHeight w:val="43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C04A2B" w:rsidRPr="00C04A2B" w:rsidRDefault="00C04A2B" w:rsidP="00C04A2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C04A2B" w:rsidRPr="00C04A2B" w:rsidRDefault="00C04A2B" w:rsidP="00C04A2B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</w:pPr>
            <w:r w:rsidRPr="00C04A2B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HP</w:t>
            </w:r>
            <w:r w:rsidRPr="00C04A2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周转箱</w:t>
            </w:r>
            <w:r w:rsidRPr="00C04A2B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-4C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C04A2B" w:rsidRPr="00C04A2B" w:rsidRDefault="00C04A2B" w:rsidP="00C04A2B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</w:pPr>
            <w:r w:rsidRPr="00C04A2B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435*325*210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hideMark/>
          </w:tcPr>
          <w:p w:rsidR="00C04A2B" w:rsidRPr="00C04A2B" w:rsidRDefault="00C04A2B" w:rsidP="00C04A2B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</w:pPr>
            <w:r w:rsidRPr="00C04A2B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400*290*195</w:t>
            </w:r>
          </w:p>
        </w:tc>
      </w:tr>
      <w:tr w:rsidR="00C04A2B" w:rsidRPr="00C04A2B" w:rsidTr="00C04A2B">
        <w:trPr>
          <w:trHeight w:val="43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C04A2B" w:rsidRPr="00C04A2B" w:rsidRDefault="00C04A2B" w:rsidP="00C04A2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C04A2B" w:rsidRPr="00C04A2B" w:rsidRDefault="00C04A2B" w:rsidP="00C04A2B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</w:pPr>
            <w:r w:rsidRPr="00C04A2B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HP</w:t>
            </w:r>
            <w:r w:rsidRPr="00C04A2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周转箱</w:t>
            </w:r>
            <w:r w:rsidRPr="00C04A2B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-5A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C04A2B" w:rsidRPr="00C04A2B" w:rsidRDefault="00C04A2B" w:rsidP="00C04A2B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</w:pPr>
            <w:r w:rsidRPr="00C04A2B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550*365*110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hideMark/>
          </w:tcPr>
          <w:p w:rsidR="00C04A2B" w:rsidRPr="00C04A2B" w:rsidRDefault="00C04A2B" w:rsidP="00C04A2B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</w:pPr>
            <w:r w:rsidRPr="00C04A2B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515*330*95</w:t>
            </w:r>
          </w:p>
        </w:tc>
      </w:tr>
      <w:tr w:rsidR="00C04A2B" w:rsidRPr="00C04A2B" w:rsidTr="00C04A2B">
        <w:trPr>
          <w:trHeight w:val="43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C04A2B" w:rsidRPr="00C04A2B" w:rsidRDefault="00C04A2B" w:rsidP="00C04A2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C04A2B" w:rsidRPr="00C04A2B" w:rsidRDefault="00C04A2B" w:rsidP="00C04A2B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</w:pPr>
            <w:r w:rsidRPr="00C04A2B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HP</w:t>
            </w:r>
            <w:r w:rsidRPr="00C04A2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周转箱</w:t>
            </w:r>
            <w:r w:rsidRPr="00C04A2B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-5B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C04A2B" w:rsidRPr="00C04A2B" w:rsidRDefault="00C04A2B" w:rsidP="00C04A2B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</w:pPr>
            <w:r w:rsidRPr="00C04A2B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550*365*160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hideMark/>
          </w:tcPr>
          <w:p w:rsidR="00C04A2B" w:rsidRPr="00C04A2B" w:rsidRDefault="00C04A2B" w:rsidP="00C04A2B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</w:pPr>
            <w:r w:rsidRPr="00C04A2B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515*330*145</w:t>
            </w:r>
          </w:p>
        </w:tc>
      </w:tr>
      <w:tr w:rsidR="00C04A2B" w:rsidRPr="00C04A2B" w:rsidTr="00C04A2B">
        <w:trPr>
          <w:trHeight w:val="43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C04A2B" w:rsidRPr="00C04A2B" w:rsidRDefault="00C04A2B" w:rsidP="00C04A2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C04A2B" w:rsidRPr="00C04A2B" w:rsidRDefault="00C04A2B" w:rsidP="00C04A2B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</w:pPr>
            <w:r w:rsidRPr="00C04A2B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HP</w:t>
            </w:r>
            <w:r w:rsidRPr="00C04A2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周转箱</w:t>
            </w:r>
            <w:r w:rsidRPr="00C04A2B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-5C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C04A2B" w:rsidRPr="00C04A2B" w:rsidRDefault="00C04A2B" w:rsidP="00C04A2B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</w:pPr>
            <w:r w:rsidRPr="00C04A2B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550*365*210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hideMark/>
          </w:tcPr>
          <w:p w:rsidR="00C04A2B" w:rsidRPr="00C04A2B" w:rsidRDefault="00C04A2B" w:rsidP="00C04A2B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</w:pPr>
            <w:r w:rsidRPr="00C04A2B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515*330*195</w:t>
            </w:r>
          </w:p>
        </w:tc>
      </w:tr>
      <w:tr w:rsidR="00C04A2B" w:rsidRPr="00C04A2B" w:rsidTr="00C04A2B">
        <w:trPr>
          <w:trHeight w:val="43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C04A2B" w:rsidRPr="00C04A2B" w:rsidRDefault="00C04A2B" w:rsidP="00C04A2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C04A2B" w:rsidRPr="00C04A2B" w:rsidRDefault="00C04A2B" w:rsidP="00C04A2B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</w:pPr>
            <w:r w:rsidRPr="00C04A2B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HP</w:t>
            </w:r>
            <w:r w:rsidRPr="00C04A2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周转箱</w:t>
            </w:r>
            <w:r w:rsidRPr="00C04A2B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-5D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C04A2B" w:rsidRPr="00C04A2B" w:rsidRDefault="00C04A2B" w:rsidP="00C04A2B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</w:pPr>
            <w:r w:rsidRPr="00C04A2B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550*365*260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hideMark/>
          </w:tcPr>
          <w:p w:rsidR="00C04A2B" w:rsidRPr="00C04A2B" w:rsidRDefault="00C04A2B" w:rsidP="00C04A2B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</w:pPr>
            <w:r w:rsidRPr="00C04A2B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515*330*248</w:t>
            </w:r>
          </w:p>
        </w:tc>
      </w:tr>
      <w:tr w:rsidR="00C04A2B" w:rsidRPr="00C04A2B" w:rsidTr="00C04A2B">
        <w:trPr>
          <w:trHeight w:val="43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C04A2B" w:rsidRPr="00C04A2B" w:rsidRDefault="00C04A2B" w:rsidP="00C04A2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C04A2B" w:rsidRPr="00C04A2B" w:rsidRDefault="00C04A2B" w:rsidP="00C04A2B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</w:pPr>
            <w:r w:rsidRPr="00C04A2B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HP</w:t>
            </w:r>
            <w:r w:rsidRPr="00C04A2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周转箱</w:t>
            </w:r>
            <w:r w:rsidRPr="00C04A2B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-5E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C04A2B" w:rsidRPr="00C04A2B" w:rsidRDefault="00C04A2B" w:rsidP="00C04A2B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</w:pPr>
            <w:r w:rsidRPr="00C04A2B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550*365*330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hideMark/>
          </w:tcPr>
          <w:p w:rsidR="00C04A2B" w:rsidRPr="00C04A2B" w:rsidRDefault="00C04A2B" w:rsidP="00C04A2B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</w:pPr>
            <w:r w:rsidRPr="00C04A2B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515*330*316</w:t>
            </w:r>
          </w:p>
        </w:tc>
      </w:tr>
      <w:tr w:rsidR="00C04A2B" w:rsidRPr="00C04A2B" w:rsidTr="00C04A2B">
        <w:trPr>
          <w:trHeight w:val="43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C04A2B" w:rsidRPr="00C04A2B" w:rsidRDefault="00C04A2B" w:rsidP="00C04A2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C04A2B" w:rsidRPr="00C04A2B" w:rsidRDefault="00C04A2B" w:rsidP="00C04A2B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</w:pPr>
            <w:r w:rsidRPr="00C04A2B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HP</w:t>
            </w:r>
            <w:r w:rsidRPr="00C04A2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周转箱</w:t>
            </w:r>
            <w:r w:rsidRPr="00C04A2B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-A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C04A2B" w:rsidRPr="00C04A2B" w:rsidRDefault="00C04A2B" w:rsidP="00C04A2B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</w:pPr>
            <w:r w:rsidRPr="00C04A2B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650*435*110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hideMark/>
          </w:tcPr>
          <w:p w:rsidR="00C04A2B" w:rsidRPr="00C04A2B" w:rsidRDefault="00C04A2B" w:rsidP="00C04A2B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</w:pPr>
            <w:r w:rsidRPr="00C04A2B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615*400*95</w:t>
            </w:r>
          </w:p>
        </w:tc>
      </w:tr>
      <w:tr w:rsidR="00C04A2B" w:rsidRPr="00C04A2B" w:rsidTr="00C04A2B">
        <w:trPr>
          <w:trHeight w:val="43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C04A2B" w:rsidRPr="00C04A2B" w:rsidRDefault="00C04A2B" w:rsidP="00C04A2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C04A2B" w:rsidRPr="00C04A2B" w:rsidRDefault="00C04A2B" w:rsidP="00C04A2B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</w:pPr>
            <w:r w:rsidRPr="00C04A2B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HP</w:t>
            </w:r>
            <w:r w:rsidRPr="00C04A2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周转箱</w:t>
            </w:r>
            <w:r w:rsidRPr="00C04A2B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-6B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C04A2B" w:rsidRPr="00C04A2B" w:rsidRDefault="00C04A2B" w:rsidP="00C04A2B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</w:pPr>
            <w:r w:rsidRPr="00C04A2B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650*435*160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hideMark/>
          </w:tcPr>
          <w:p w:rsidR="00C04A2B" w:rsidRPr="00C04A2B" w:rsidRDefault="00C04A2B" w:rsidP="00C04A2B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</w:pPr>
            <w:r w:rsidRPr="00C04A2B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615*400*147</w:t>
            </w:r>
          </w:p>
        </w:tc>
      </w:tr>
      <w:tr w:rsidR="00C04A2B" w:rsidRPr="00C04A2B" w:rsidTr="00C04A2B">
        <w:trPr>
          <w:trHeight w:val="43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C04A2B" w:rsidRPr="00C04A2B" w:rsidRDefault="00C04A2B" w:rsidP="00C04A2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C04A2B" w:rsidRPr="00C04A2B" w:rsidRDefault="00C04A2B" w:rsidP="00C04A2B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</w:pPr>
            <w:r w:rsidRPr="00C04A2B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HP</w:t>
            </w:r>
            <w:r w:rsidRPr="00C04A2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周转箱</w:t>
            </w:r>
            <w:r w:rsidRPr="00C04A2B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-6C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C04A2B" w:rsidRPr="00C04A2B" w:rsidRDefault="00C04A2B" w:rsidP="00C04A2B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</w:pPr>
            <w:r w:rsidRPr="00C04A2B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650*435*210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hideMark/>
          </w:tcPr>
          <w:p w:rsidR="00C04A2B" w:rsidRPr="00C04A2B" w:rsidRDefault="00C04A2B" w:rsidP="00C04A2B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</w:pPr>
            <w:r w:rsidRPr="00C04A2B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615*400*196</w:t>
            </w:r>
          </w:p>
        </w:tc>
      </w:tr>
      <w:tr w:rsidR="00C04A2B" w:rsidRPr="00C04A2B" w:rsidTr="00C04A2B">
        <w:trPr>
          <w:trHeight w:val="43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C04A2B" w:rsidRPr="00C04A2B" w:rsidRDefault="00C04A2B" w:rsidP="00C04A2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C04A2B" w:rsidRPr="00C04A2B" w:rsidRDefault="00C04A2B" w:rsidP="00C04A2B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</w:pPr>
            <w:r w:rsidRPr="00C04A2B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HP</w:t>
            </w:r>
            <w:r w:rsidRPr="00C04A2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周转箱</w:t>
            </w:r>
            <w:r w:rsidRPr="00C04A2B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-D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C04A2B" w:rsidRPr="00C04A2B" w:rsidRDefault="00C04A2B" w:rsidP="00C04A2B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</w:pPr>
            <w:r w:rsidRPr="00C04A2B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650*435*260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hideMark/>
          </w:tcPr>
          <w:p w:rsidR="00C04A2B" w:rsidRPr="00C04A2B" w:rsidRDefault="00C04A2B" w:rsidP="00C04A2B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</w:pPr>
            <w:r w:rsidRPr="00C04A2B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615*400*246</w:t>
            </w:r>
          </w:p>
        </w:tc>
      </w:tr>
      <w:tr w:rsidR="00C04A2B" w:rsidRPr="00C04A2B" w:rsidTr="00C04A2B">
        <w:trPr>
          <w:trHeight w:val="43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C04A2B" w:rsidRPr="00C04A2B" w:rsidRDefault="00C04A2B" w:rsidP="00C04A2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C04A2B" w:rsidRPr="00C04A2B" w:rsidRDefault="00C04A2B" w:rsidP="00C04A2B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</w:pPr>
            <w:r w:rsidRPr="00C04A2B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HP</w:t>
            </w:r>
            <w:r w:rsidRPr="00C04A2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周转箱</w:t>
            </w:r>
            <w:r w:rsidRPr="00C04A2B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-6E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C04A2B" w:rsidRPr="00C04A2B" w:rsidRDefault="00C04A2B" w:rsidP="00C04A2B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</w:pPr>
            <w:r w:rsidRPr="00C04A2B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650*435*330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hideMark/>
          </w:tcPr>
          <w:p w:rsidR="00C04A2B" w:rsidRPr="00C04A2B" w:rsidRDefault="00C04A2B" w:rsidP="00C04A2B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</w:pPr>
            <w:r w:rsidRPr="00C04A2B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615*400*316</w:t>
            </w:r>
          </w:p>
        </w:tc>
      </w:tr>
      <w:tr w:rsidR="00C04A2B" w:rsidRPr="00C04A2B" w:rsidTr="00C04A2B">
        <w:trPr>
          <w:trHeight w:val="43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C04A2B" w:rsidRPr="00C04A2B" w:rsidRDefault="00C04A2B" w:rsidP="00C04A2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C04A2B" w:rsidRPr="00C04A2B" w:rsidRDefault="00C04A2B" w:rsidP="00C04A2B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</w:pPr>
            <w:r w:rsidRPr="00C04A2B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HP</w:t>
            </w:r>
            <w:r w:rsidRPr="00C04A2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周转箱</w:t>
            </w:r>
            <w:r w:rsidRPr="00C04A2B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-7C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C04A2B" w:rsidRPr="00C04A2B" w:rsidRDefault="00C04A2B" w:rsidP="00C04A2B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</w:pPr>
            <w:r w:rsidRPr="00C04A2B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730*365*210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hideMark/>
          </w:tcPr>
          <w:p w:rsidR="00C04A2B" w:rsidRPr="00C04A2B" w:rsidRDefault="00C04A2B" w:rsidP="00C04A2B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</w:pPr>
            <w:r w:rsidRPr="00C04A2B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690*330*195</w:t>
            </w:r>
          </w:p>
        </w:tc>
      </w:tr>
      <w:tr w:rsidR="00C04A2B" w:rsidRPr="00C04A2B" w:rsidTr="00C04A2B">
        <w:trPr>
          <w:trHeight w:val="43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C04A2B" w:rsidRPr="00C04A2B" w:rsidRDefault="00C04A2B" w:rsidP="00C04A2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C04A2B" w:rsidRPr="00C04A2B" w:rsidRDefault="00C04A2B" w:rsidP="00C04A2B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</w:pPr>
            <w:r w:rsidRPr="00C04A2B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HP</w:t>
            </w:r>
            <w:r w:rsidRPr="00C04A2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周转箱</w:t>
            </w:r>
            <w:r w:rsidRPr="00C04A2B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-7D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C04A2B" w:rsidRPr="00C04A2B" w:rsidRDefault="00C04A2B" w:rsidP="00C04A2B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</w:pPr>
            <w:r w:rsidRPr="00C04A2B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730*365*260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hideMark/>
          </w:tcPr>
          <w:p w:rsidR="00C04A2B" w:rsidRPr="00C04A2B" w:rsidRDefault="00C04A2B" w:rsidP="00C04A2B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</w:pPr>
            <w:r w:rsidRPr="00C04A2B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690*330*245</w:t>
            </w:r>
          </w:p>
        </w:tc>
      </w:tr>
      <w:tr w:rsidR="00C04A2B" w:rsidRPr="00C04A2B" w:rsidTr="00C04A2B">
        <w:trPr>
          <w:trHeight w:val="43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C04A2B" w:rsidRPr="00C04A2B" w:rsidRDefault="00C04A2B" w:rsidP="00C04A2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C04A2B" w:rsidRPr="00C04A2B" w:rsidRDefault="00C04A2B" w:rsidP="00C04A2B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</w:pPr>
            <w:r w:rsidRPr="00C04A2B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HP</w:t>
            </w:r>
            <w:r w:rsidRPr="00C04A2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周转箱</w:t>
            </w:r>
            <w:r w:rsidRPr="00C04A2B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-113B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C04A2B" w:rsidRPr="00C04A2B" w:rsidRDefault="00C04A2B" w:rsidP="00C04A2B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</w:pPr>
            <w:r w:rsidRPr="00C04A2B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1100*365*160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hideMark/>
          </w:tcPr>
          <w:p w:rsidR="00C04A2B" w:rsidRPr="00C04A2B" w:rsidRDefault="00C04A2B" w:rsidP="00C04A2B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</w:pPr>
            <w:r w:rsidRPr="00C04A2B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1065*330*145</w:t>
            </w:r>
          </w:p>
        </w:tc>
      </w:tr>
      <w:tr w:rsidR="00C04A2B" w:rsidRPr="00C04A2B" w:rsidTr="00C04A2B">
        <w:trPr>
          <w:trHeight w:val="43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C04A2B" w:rsidRPr="00C04A2B" w:rsidRDefault="00C04A2B" w:rsidP="00C04A2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C04A2B" w:rsidRPr="00C04A2B" w:rsidRDefault="00C04A2B" w:rsidP="00C04A2B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</w:pPr>
            <w:r w:rsidRPr="00C04A2B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HP</w:t>
            </w:r>
            <w:r w:rsidRPr="00C04A2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周转箱</w:t>
            </w:r>
            <w:r w:rsidRPr="00C04A2B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-113C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C04A2B" w:rsidRPr="00C04A2B" w:rsidRDefault="00C04A2B" w:rsidP="00C04A2B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</w:pPr>
            <w:r w:rsidRPr="00C04A2B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1100*365*210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hideMark/>
          </w:tcPr>
          <w:p w:rsidR="00C04A2B" w:rsidRPr="00C04A2B" w:rsidRDefault="00C04A2B" w:rsidP="00C04A2B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</w:pPr>
            <w:r w:rsidRPr="00C04A2B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1065*330*195</w:t>
            </w:r>
          </w:p>
        </w:tc>
      </w:tr>
      <w:tr w:rsidR="00C04A2B" w:rsidRPr="00C04A2B" w:rsidTr="00C04A2B">
        <w:trPr>
          <w:trHeight w:val="43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C04A2B" w:rsidRPr="00C04A2B" w:rsidRDefault="00C04A2B" w:rsidP="00C04A2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C04A2B" w:rsidRPr="00C04A2B" w:rsidRDefault="00C04A2B" w:rsidP="00C04A2B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</w:pPr>
            <w:r w:rsidRPr="00C04A2B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HP</w:t>
            </w:r>
            <w:r w:rsidRPr="00C04A2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周转箱</w:t>
            </w:r>
            <w:r w:rsidRPr="00C04A2B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-115B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C04A2B" w:rsidRPr="00C04A2B" w:rsidRDefault="00C04A2B" w:rsidP="00C04A2B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</w:pPr>
            <w:r w:rsidRPr="00C04A2B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1100*550*160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hideMark/>
          </w:tcPr>
          <w:p w:rsidR="00C04A2B" w:rsidRPr="00C04A2B" w:rsidRDefault="00C04A2B" w:rsidP="00C04A2B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</w:pPr>
            <w:r w:rsidRPr="00C04A2B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1046*507*146</w:t>
            </w:r>
          </w:p>
        </w:tc>
      </w:tr>
      <w:tr w:rsidR="00C04A2B" w:rsidRPr="00C04A2B" w:rsidTr="00C04A2B">
        <w:trPr>
          <w:trHeight w:val="43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C04A2B" w:rsidRPr="00C04A2B" w:rsidRDefault="00C04A2B" w:rsidP="00C04A2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C04A2B" w:rsidRPr="00C04A2B" w:rsidRDefault="00C04A2B" w:rsidP="00C04A2B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</w:pPr>
            <w:r w:rsidRPr="00C04A2B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HP</w:t>
            </w:r>
            <w:r w:rsidRPr="00C04A2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周转箱</w:t>
            </w:r>
            <w:r w:rsidRPr="00C04A2B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-115C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C04A2B" w:rsidRPr="00C04A2B" w:rsidRDefault="00C04A2B" w:rsidP="00C04A2B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</w:pPr>
            <w:r w:rsidRPr="00C04A2B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1100*550*210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hideMark/>
          </w:tcPr>
          <w:p w:rsidR="00C04A2B" w:rsidRPr="00C04A2B" w:rsidRDefault="00C04A2B" w:rsidP="00C04A2B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</w:pPr>
            <w:r w:rsidRPr="00C04A2B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1046*507*195</w:t>
            </w:r>
          </w:p>
        </w:tc>
      </w:tr>
      <w:tr w:rsidR="00C04A2B" w:rsidRPr="00C04A2B" w:rsidTr="00C04A2B">
        <w:trPr>
          <w:trHeight w:val="43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C04A2B" w:rsidRPr="00C04A2B" w:rsidRDefault="00C04A2B" w:rsidP="00C04A2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C04A2B" w:rsidRPr="00C04A2B" w:rsidRDefault="00C04A2B" w:rsidP="00C04A2B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</w:pPr>
            <w:r w:rsidRPr="00C04A2B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HP</w:t>
            </w:r>
            <w:r w:rsidRPr="00C04A2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周转箱</w:t>
            </w:r>
            <w:r w:rsidRPr="00C04A2B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-115D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C04A2B" w:rsidRPr="00C04A2B" w:rsidRDefault="00C04A2B" w:rsidP="00C04A2B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</w:pPr>
            <w:r w:rsidRPr="00C04A2B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1100*550*260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hideMark/>
          </w:tcPr>
          <w:p w:rsidR="00C04A2B" w:rsidRPr="00C04A2B" w:rsidRDefault="00C04A2B" w:rsidP="00C04A2B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</w:pPr>
            <w:r w:rsidRPr="00C04A2B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1046*507*246</w:t>
            </w:r>
          </w:p>
        </w:tc>
      </w:tr>
      <w:tr w:rsidR="00C04A2B" w:rsidRPr="00C04A2B" w:rsidTr="00C04A2B">
        <w:trPr>
          <w:trHeight w:val="43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C04A2B" w:rsidRPr="00C04A2B" w:rsidRDefault="00C04A2B" w:rsidP="00C04A2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C04A2B" w:rsidRPr="00C04A2B" w:rsidRDefault="00C04A2B" w:rsidP="00C04A2B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</w:pPr>
            <w:r w:rsidRPr="00C04A2B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HP</w:t>
            </w:r>
            <w:r w:rsidRPr="00C04A2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周转箱</w:t>
            </w:r>
            <w:r w:rsidRPr="00C04A2B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-115DT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hideMark/>
          </w:tcPr>
          <w:p w:rsidR="00C04A2B" w:rsidRPr="00C04A2B" w:rsidRDefault="00C04A2B" w:rsidP="00C04A2B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</w:pPr>
            <w:r w:rsidRPr="00C04A2B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1100*550*260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4A2B" w:rsidRPr="00C04A2B" w:rsidRDefault="00C04A2B" w:rsidP="00C04A2B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</w:pPr>
            <w:r w:rsidRPr="00C04A2B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1046*507*246</w:t>
            </w:r>
          </w:p>
        </w:tc>
      </w:tr>
    </w:tbl>
    <w:p w:rsidR="00EA5F5C" w:rsidRPr="00A04A9D" w:rsidRDefault="00EA5F5C" w:rsidP="00A04A9D">
      <w:pPr>
        <w:widowControl/>
        <w:ind w:leftChars="-270" w:left="-567"/>
        <w:jc w:val="center"/>
        <w:rPr>
          <w:rFonts w:ascii="宋体" w:eastAsia="宋体" w:hAnsi="宋体" w:cs="宋体"/>
          <w:kern w:val="0"/>
          <w:sz w:val="24"/>
          <w:szCs w:val="24"/>
        </w:rPr>
      </w:pPr>
    </w:p>
    <w:sectPr w:rsidR="00EA5F5C" w:rsidRPr="00A04A9D" w:rsidSect="00EA5F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1BE5" w:rsidRDefault="00C21BE5" w:rsidP="00B3520D">
      <w:r>
        <w:separator/>
      </w:r>
    </w:p>
  </w:endnote>
  <w:endnote w:type="continuationSeparator" w:id="0">
    <w:p w:rsidR="00C21BE5" w:rsidRDefault="00C21BE5" w:rsidP="00B352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1BE5" w:rsidRDefault="00C21BE5" w:rsidP="00B3520D">
      <w:r>
        <w:separator/>
      </w:r>
    </w:p>
  </w:footnote>
  <w:footnote w:type="continuationSeparator" w:id="0">
    <w:p w:rsidR="00C21BE5" w:rsidRDefault="00C21BE5" w:rsidP="00B3520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3520D"/>
    <w:rsid w:val="00115A94"/>
    <w:rsid w:val="001306E5"/>
    <w:rsid w:val="0013358E"/>
    <w:rsid w:val="002E43BB"/>
    <w:rsid w:val="002F309C"/>
    <w:rsid w:val="004530FA"/>
    <w:rsid w:val="0050762D"/>
    <w:rsid w:val="00587496"/>
    <w:rsid w:val="00704048"/>
    <w:rsid w:val="007A447D"/>
    <w:rsid w:val="007D737F"/>
    <w:rsid w:val="008B0766"/>
    <w:rsid w:val="00984386"/>
    <w:rsid w:val="00994216"/>
    <w:rsid w:val="00A04A9D"/>
    <w:rsid w:val="00B3520D"/>
    <w:rsid w:val="00C04A2B"/>
    <w:rsid w:val="00C21BE5"/>
    <w:rsid w:val="00C31C83"/>
    <w:rsid w:val="00C558ED"/>
    <w:rsid w:val="00D91841"/>
    <w:rsid w:val="00EA5F5C"/>
    <w:rsid w:val="00EC6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F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352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3520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352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3520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3520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3520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67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8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2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8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186</Words>
  <Characters>1065</Characters>
  <Application>Microsoft Office Word</Application>
  <DocSecurity>0</DocSecurity>
  <Lines>8</Lines>
  <Paragraphs>2</Paragraphs>
  <ScaleCrop>false</ScaleCrop>
  <Company>微软中国</Company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Skyfree</dc:creator>
  <cp:keywords/>
  <dc:description/>
  <cp:lastModifiedBy>Skyfree</cp:lastModifiedBy>
  <cp:revision>8</cp:revision>
  <dcterms:created xsi:type="dcterms:W3CDTF">2016-04-26T13:50:00Z</dcterms:created>
  <dcterms:modified xsi:type="dcterms:W3CDTF">2016-04-28T14:34:00Z</dcterms:modified>
</cp:coreProperties>
</file>